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72" w:rsidRPr="002D3F8B" w:rsidRDefault="00E14172">
      <w:pPr>
        <w:rPr>
          <w:b/>
        </w:rPr>
      </w:pPr>
      <w:bookmarkStart w:id="0" w:name="_GoBack"/>
      <w:bookmarkEnd w:id="0"/>
      <w:r w:rsidRPr="002D3F8B">
        <w:rPr>
          <w:b/>
        </w:rPr>
        <w:t>PŘIHLASTE SE DO KOŠTU SLIVOVICE VE VLACHOVICÍCH</w:t>
      </w:r>
    </w:p>
    <w:p w:rsidR="00EA0383" w:rsidRDefault="00EA0383" w:rsidP="00EA0383">
      <w:r>
        <w:t>Pokud chcete poměřit Vaši slivovici s</w:t>
      </w:r>
      <w:r w:rsidR="002D3F8B">
        <w:t> </w:t>
      </w:r>
      <w:r>
        <w:t>ostatními</w:t>
      </w:r>
      <w:r w:rsidR="002D3F8B">
        <w:t xml:space="preserve">, zažít příjemný večer provoněný nejkvalitnějšími destiláty </w:t>
      </w:r>
      <w:r>
        <w:t xml:space="preserve">a </w:t>
      </w:r>
      <w:r w:rsidR="002D3F8B">
        <w:t xml:space="preserve">třeba i </w:t>
      </w:r>
      <w:r>
        <w:t>vyhrát jednu z hlavních cen, přihlaste se do Koštu slivovice!</w:t>
      </w:r>
      <w:r w:rsidRPr="00EA0383">
        <w:t xml:space="preserve"> </w:t>
      </w:r>
      <w:r>
        <w:t xml:space="preserve">Spolek </w:t>
      </w:r>
      <w:proofErr w:type="spellStart"/>
      <w:r>
        <w:t>Dokopy</w:t>
      </w:r>
      <w:proofErr w:type="spellEnd"/>
      <w:r>
        <w:t xml:space="preserve"> pořádá v sobotu 4. května v rámci svého 10 - letého výročí od založení spolku DOKOPY, Košt Slivovice. Uskuteční se v místním kulturním domě.</w:t>
      </w:r>
    </w:p>
    <w:p w:rsidR="002D3F8B" w:rsidRDefault="00E14172" w:rsidP="00E14172">
      <w:r>
        <w:t>Při koštu jsou stanoveny 2 kategorie, takže mezi sebou soutěží slivovice (destiláty z modrého ovoce)</w:t>
      </w:r>
      <w:r w:rsidR="00EA0383" w:rsidRPr="00EA0383">
        <w:t xml:space="preserve"> </w:t>
      </w:r>
      <w:r w:rsidR="00EA0383">
        <w:t xml:space="preserve">a ostatní ovocné destiláty (organizátoři si vyhrazují možnost spojení kategorií při malém množství vzorků).  </w:t>
      </w:r>
    </w:p>
    <w:p w:rsidR="00E14172" w:rsidRDefault="00EA0383" w:rsidP="00E14172">
      <w:r w:rsidRPr="00EA0383">
        <w:rPr>
          <w:b/>
        </w:rPr>
        <w:t xml:space="preserve">Účastník koštování dodá do 21. dubna vzorek pálenky 0,5 litru v čisté bílé lahvi a zaplatí </w:t>
      </w:r>
      <w:proofErr w:type="spellStart"/>
      <w:r w:rsidRPr="00EA0383">
        <w:rPr>
          <w:b/>
        </w:rPr>
        <w:t>koštovné</w:t>
      </w:r>
      <w:proofErr w:type="spellEnd"/>
      <w:r w:rsidRPr="00EA0383">
        <w:rPr>
          <w:b/>
        </w:rPr>
        <w:t xml:space="preserve"> ve výši 100,- Kč.   Při samotném koštu, bude i s ostatními, kteří dodají vzorky, dle stanovených pravidel</w:t>
      </w:r>
      <w:r>
        <w:rPr>
          <w:b/>
        </w:rPr>
        <w:t>, moci</w:t>
      </w:r>
      <w:r w:rsidRPr="00EA0383">
        <w:rPr>
          <w:b/>
        </w:rPr>
        <w:t xml:space="preserve"> </w:t>
      </w:r>
      <w:proofErr w:type="gramStart"/>
      <w:r w:rsidRPr="00EA0383">
        <w:rPr>
          <w:b/>
        </w:rPr>
        <w:t>koštovat  a</w:t>
      </w:r>
      <w:proofErr w:type="gramEnd"/>
      <w:r w:rsidRPr="00EA0383">
        <w:rPr>
          <w:b/>
        </w:rPr>
        <w:t xml:space="preserve"> hodnotit vzorky.</w:t>
      </w:r>
      <w:r w:rsidRPr="00EA0383">
        <w:t xml:space="preserve"> </w:t>
      </w:r>
      <w:r>
        <w:t xml:space="preserve">Ostatní návštěvníci koštu, kteří nedodají vzorek pálenky a chtějí koštovat, zaplatí 150,-Kč. </w:t>
      </w:r>
      <w:r w:rsidR="00E14172">
        <w:t>Koštování vzorků se může zúčastnit osoba starší 18 let.</w:t>
      </w:r>
    </w:p>
    <w:p w:rsidR="002D3F8B" w:rsidRDefault="00EA0383" w:rsidP="00E14172">
      <w:pPr>
        <w:rPr>
          <w:b/>
        </w:rPr>
      </w:pPr>
      <w:r w:rsidRPr="002D3F8B">
        <w:rPr>
          <w:b/>
        </w:rPr>
        <w:t xml:space="preserve">Mezi hlavní cenami koštu je vyrobený dřevěný soudek na slivovici, se speciální řezbou </w:t>
      </w:r>
      <w:r w:rsidR="002D3F8B" w:rsidRPr="002D3F8B">
        <w:rPr>
          <w:b/>
        </w:rPr>
        <w:t>k</w:t>
      </w:r>
      <w:r w:rsidRPr="002D3F8B">
        <w:rPr>
          <w:b/>
        </w:rPr>
        <w:t xml:space="preserve">oštu, nebo demižony </w:t>
      </w:r>
      <w:r w:rsidR="002D3F8B" w:rsidRPr="002D3F8B">
        <w:rPr>
          <w:b/>
        </w:rPr>
        <w:t>na slivovici.</w:t>
      </w:r>
    </w:p>
    <w:p w:rsidR="002D3F8B" w:rsidRPr="002D3F8B" w:rsidRDefault="002D3F8B" w:rsidP="00E14172">
      <w:r>
        <w:rPr>
          <w:b/>
        </w:rPr>
        <w:t xml:space="preserve">Pro poslech a dobrou náladu Vám bude hrát cimbálová muzika </w:t>
      </w:r>
      <w:proofErr w:type="spellStart"/>
      <w:r>
        <w:rPr>
          <w:b/>
        </w:rPr>
        <w:t>Dokopyjan</w:t>
      </w:r>
      <w:proofErr w:type="spellEnd"/>
      <w:r>
        <w:rPr>
          <w:b/>
        </w:rPr>
        <w:t xml:space="preserve">. </w:t>
      </w:r>
      <w:r w:rsidRPr="002D3F8B">
        <w:t xml:space="preserve">Vstupné dobrovolné. </w:t>
      </w:r>
    </w:p>
    <w:p w:rsidR="00E14172" w:rsidRDefault="00E14172" w:rsidP="00E14172">
      <w:r>
        <w:t xml:space="preserve">Při předání vzorku oznámí účastník jméno, adresu, druh pálenky, procenta alkoholu a telefonní číslo. Počet vzorků na účastníka není omezen. Vzorky budou označeny číslem a hodnocení bude anonymní. Pravidla hodnocení budou </w:t>
      </w:r>
      <w:proofErr w:type="gramStart"/>
      <w:r>
        <w:t>zveřejněny</w:t>
      </w:r>
      <w:proofErr w:type="gramEnd"/>
      <w:r>
        <w:t xml:space="preserve"> na místě konání koštu.  Vstupné dobrovolné.</w:t>
      </w:r>
      <w:r w:rsidR="002D3F8B">
        <w:t xml:space="preserve"> </w:t>
      </w:r>
      <w:r>
        <w:t xml:space="preserve">Vzorky do koštu budou vybírány u p. Luďka Raka Vlachovice </w:t>
      </w:r>
      <w:proofErr w:type="gramStart"/>
      <w:r>
        <w:t xml:space="preserve">389,   </w:t>
      </w:r>
      <w:proofErr w:type="gramEnd"/>
      <w:r>
        <w:t>tel. 603 847 322 nejpozději do 14. 4. 2019. Hodnotit se bude slivovice vypálená v sezoně 2018/19.</w:t>
      </w:r>
    </w:p>
    <w:p w:rsidR="002D3F8B" w:rsidRDefault="002D3F8B" w:rsidP="00E14172"/>
    <w:p w:rsidR="002D3F8B" w:rsidRDefault="002D3F8B" w:rsidP="00E14172"/>
    <w:p w:rsidR="00E14172" w:rsidRDefault="00E14172"/>
    <w:sectPr w:rsidR="00E1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72"/>
    <w:rsid w:val="002D3F8B"/>
    <w:rsid w:val="00C04D20"/>
    <w:rsid w:val="00E14172"/>
    <w:rsid w:val="00E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955B-AC02-4236-8E9C-9679C856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cichova</cp:lastModifiedBy>
  <cp:revision>2</cp:revision>
  <dcterms:created xsi:type="dcterms:W3CDTF">2019-04-12T09:14:00Z</dcterms:created>
  <dcterms:modified xsi:type="dcterms:W3CDTF">2019-04-12T09:14:00Z</dcterms:modified>
</cp:coreProperties>
</file>