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4B9" w:rsidRDefault="00A109A5">
      <w:pPr>
        <w:rPr>
          <w:sz w:val="36"/>
        </w:rPr>
      </w:pPr>
      <w:r>
        <w:rPr>
          <w:sz w:val="36"/>
        </w:rPr>
        <w:t>Ve čtvrtek 11</w:t>
      </w:r>
      <w:r w:rsidR="00A5235B">
        <w:rPr>
          <w:sz w:val="36"/>
        </w:rPr>
        <w:t>.</w:t>
      </w:r>
      <w:r>
        <w:rPr>
          <w:sz w:val="36"/>
        </w:rPr>
        <w:t>1.2018 se od 10:0</w:t>
      </w:r>
      <w:r w:rsidR="00A5235B">
        <w:rPr>
          <w:sz w:val="36"/>
        </w:rPr>
        <w:t xml:space="preserve">0 do 17:00 hodin uskuteční </w:t>
      </w:r>
      <w:r w:rsidR="009A7AD7">
        <w:rPr>
          <w:sz w:val="36"/>
        </w:rPr>
        <w:t>v</w:t>
      </w:r>
      <w:r>
        <w:rPr>
          <w:sz w:val="36"/>
        </w:rPr>
        <w:t> Kulturním domě</w:t>
      </w:r>
      <w:r w:rsidR="00C67D49">
        <w:rPr>
          <w:sz w:val="36"/>
        </w:rPr>
        <w:t xml:space="preserve"> Nedašov – ve vestibulu -</w:t>
      </w:r>
      <w:bookmarkStart w:id="0" w:name="_GoBack"/>
      <w:bookmarkEnd w:id="0"/>
      <w:r>
        <w:rPr>
          <w:sz w:val="36"/>
        </w:rPr>
        <w:t xml:space="preserve"> povánoční výprodej </w:t>
      </w:r>
      <w:r w:rsidR="00D3714B">
        <w:rPr>
          <w:sz w:val="36"/>
        </w:rPr>
        <w:t xml:space="preserve">kvalitního </w:t>
      </w:r>
      <w:r>
        <w:rPr>
          <w:sz w:val="36"/>
        </w:rPr>
        <w:t>second-handu, který</w:t>
      </w:r>
      <w:r w:rsidR="00A5235B">
        <w:rPr>
          <w:sz w:val="36"/>
        </w:rPr>
        <w:t xml:space="preserve"> pochází z rakouského dovozu.</w:t>
      </w:r>
      <w:r>
        <w:rPr>
          <w:sz w:val="36"/>
        </w:rPr>
        <w:t xml:space="preserve"> Vezměte si oblečení tolik, kolik unesete, a zaplatíte pouze 150 Kč. Čeká na Vás </w:t>
      </w:r>
      <w:r w:rsidR="00E10523" w:rsidRPr="009C13B7">
        <w:rPr>
          <w:sz w:val="36"/>
        </w:rPr>
        <w:t>široký sortiment dámského, pánského a dětského oblečení, ložního prádla a bytového textilu.</w:t>
      </w:r>
      <w:r>
        <w:rPr>
          <w:sz w:val="36"/>
        </w:rPr>
        <w:t xml:space="preserve"> Nepromeškejte tuto jedinečnou akci.</w:t>
      </w:r>
      <w:r w:rsidR="00E10523" w:rsidRPr="009C13B7">
        <w:rPr>
          <w:sz w:val="36"/>
        </w:rPr>
        <w:t xml:space="preserve"> </w:t>
      </w:r>
      <w:r w:rsidR="001F022C">
        <w:rPr>
          <w:sz w:val="36"/>
        </w:rPr>
        <w:t>Všichni jste srdečně zváni!</w:t>
      </w:r>
    </w:p>
    <w:p w:rsidR="00DD0238" w:rsidRDefault="00DD0238">
      <w:pPr>
        <w:rPr>
          <w:sz w:val="36"/>
        </w:rPr>
      </w:pPr>
    </w:p>
    <w:p w:rsidR="001C008E" w:rsidRDefault="001C008E">
      <w:pPr>
        <w:rPr>
          <w:sz w:val="36"/>
        </w:rPr>
      </w:pPr>
    </w:p>
    <w:p w:rsidR="001C008E" w:rsidRDefault="001C008E">
      <w:pPr>
        <w:rPr>
          <w:sz w:val="36"/>
        </w:rPr>
      </w:pPr>
    </w:p>
    <w:p w:rsidR="009C13B7" w:rsidRDefault="009C13B7">
      <w:pPr>
        <w:rPr>
          <w:sz w:val="36"/>
        </w:rPr>
      </w:pPr>
    </w:p>
    <w:p w:rsidR="009C13B7" w:rsidRPr="009C13B7" w:rsidRDefault="009C13B7">
      <w:pPr>
        <w:rPr>
          <w:sz w:val="36"/>
        </w:rPr>
      </w:pPr>
    </w:p>
    <w:sectPr w:rsidR="009C13B7" w:rsidRPr="009C13B7" w:rsidSect="00A97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23"/>
    <w:rsid w:val="00087675"/>
    <w:rsid w:val="000D1501"/>
    <w:rsid w:val="00161BCC"/>
    <w:rsid w:val="001A34D6"/>
    <w:rsid w:val="001C008E"/>
    <w:rsid w:val="001F022C"/>
    <w:rsid w:val="001F2062"/>
    <w:rsid w:val="002E7426"/>
    <w:rsid w:val="003721AD"/>
    <w:rsid w:val="004A5778"/>
    <w:rsid w:val="00510D31"/>
    <w:rsid w:val="005908DF"/>
    <w:rsid w:val="005E27AD"/>
    <w:rsid w:val="006A4709"/>
    <w:rsid w:val="007E3B4D"/>
    <w:rsid w:val="00875541"/>
    <w:rsid w:val="009433E3"/>
    <w:rsid w:val="00951A1C"/>
    <w:rsid w:val="009918AA"/>
    <w:rsid w:val="009A7AD7"/>
    <w:rsid w:val="009C13B7"/>
    <w:rsid w:val="00A109A5"/>
    <w:rsid w:val="00A32252"/>
    <w:rsid w:val="00A5235B"/>
    <w:rsid w:val="00A71019"/>
    <w:rsid w:val="00A974B9"/>
    <w:rsid w:val="00C67D49"/>
    <w:rsid w:val="00D3714B"/>
    <w:rsid w:val="00DB7529"/>
    <w:rsid w:val="00DD0238"/>
    <w:rsid w:val="00E10523"/>
    <w:rsid w:val="00E53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07D9"/>
  <w15:docId w15:val="{1517C4CE-3719-4696-BEE0-09CFE128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74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Bail</dc:creator>
  <cp:lastModifiedBy>cichova</cp:lastModifiedBy>
  <cp:revision>4</cp:revision>
  <cp:lastPrinted>2018-01-04T11:51:00Z</cp:lastPrinted>
  <dcterms:created xsi:type="dcterms:W3CDTF">2018-01-04T12:04:00Z</dcterms:created>
  <dcterms:modified xsi:type="dcterms:W3CDTF">2018-01-04T12:07:00Z</dcterms:modified>
</cp:coreProperties>
</file>